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FEB" w:rsidRPr="00371FCC" w:rsidRDefault="008B30C4" w:rsidP="00371FCC">
      <w:pPr>
        <w:jc w:val="center"/>
        <w:rPr>
          <w:b/>
          <w:sz w:val="24"/>
          <w:szCs w:val="24"/>
          <w:u w:val="single"/>
        </w:rPr>
      </w:pPr>
      <w:r w:rsidRPr="00371FCC">
        <w:rPr>
          <w:b/>
          <w:sz w:val="24"/>
          <w:szCs w:val="24"/>
          <w:u w:val="single"/>
        </w:rPr>
        <w:t>COURSE CONTRAT</w:t>
      </w:r>
    </w:p>
    <w:p w:rsidR="005F255A" w:rsidRPr="009678E3" w:rsidRDefault="009678E3" w:rsidP="009678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MARDI 18 OCTOBRE</w:t>
      </w:r>
    </w:p>
    <w:p w:rsidR="005F255A" w:rsidRPr="00371FCC" w:rsidRDefault="005F255A" w:rsidP="008B30C4">
      <w:pPr>
        <w:tabs>
          <w:tab w:val="left" w:pos="2959"/>
        </w:tabs>
        <w:rPr>
          <w:b/>
          <w:i/>
        </w:rPr>
      </w:pPr>
      <w:r w:rsidRPr="00371FCC">
        <w:rPr>
          <w:b/>
          <w:i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FBBCEC3" wp14:editId="52F7CF5A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5899150" cy="4507865"/>
            <wp:effectExtent l="0" t="0" r="6350" b="6985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FCC">
        <w:rPr>
          <w:b/>
          <w:i/>
        </w:rPr>
        <w:t>ORGANISATION GENERALE</w:t>
      </w: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Default="005F255A" w:rsidP="008B30C4">
      <w:pPr>
        <w:tabs>
          <w:tab w:val="left" w:pos="2959"/>
        </w:tabs>
      </w:pPr>
    </w:p>
    <w:p w:rsidR="005F255A" w:rsidRPr="005F255A" w:rsidRDefault="005F255A" w:rsidP="005F255A"/>
    <w:p w:rsidR="005F255A" w:rsidRDefault="005F255A" w:rsidP="005F255A">
      <w:pPr>
        <w:ind w:firstLine="708"/>
      </w:pPr>
    </w:p>
    <w:p w:rsidR="00B243C5" w:rsidRDefault="005F255A" w:rsidP="00B243C5">
      <w:r>
        <w:t>Chaque élève décide en avance la distance qu’il souhaitera parcourir en décidant du nombre de tour. La distance d’un tour est de 600m.</w:t>
      </w:r>
    </w:p>
    <w:p w:rsidR="005F255A" w:rsidRDefault="005F255A" w:rsidP="00B243C5">
      <w:proofErr w:type="gramStart"/>
      <w:r>
        <w:t>l</w:t>
      </w:r>
      <w:r w:rsidR="00B243C5">
        <w:t>l</w:t>
      </w:r>
      <w:proofErr w:type="gramEnd"/>
      <w:r>
        <w:t xml:space="preserve"> y aura donc 2 ou 3 courses par groupes de coureurs.</w:t>
      </w:r>
    </w:p>
    <w:p w:rsidR="00B243C5" w:rsidRDefault="00B243C5" w:rsidP="006D427D"/>
    <w:p w:rsidR="00B243C5" w:rsidRDefault="00B243C5" w:rsidP="006D427D"/>
    <w:p w:rsidR="00B243C5" w:rsidRDefault="00B243C5" w:rsidP="006D427D"/>
    <w:p w:rsidR="00B243C5" w:rsidRDefault="00B243C5" w:rsidP="006D427D"/>
    <w:p w:rsidR="00B243C5" w:rsidRDefault="00B243C5" w:rsidP="006D427D"/>
    <w:p w:rsidR="00B243C5" w:rsidRDefault="00B243C5" w:rsidP="006D427D"/>
    <w:p w:rsidR="005F255A" w:rsidRDefault="006D427D" w:rsidP="006D427D">
      <w:r>
        <w:t>CONTRAT CYCLE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D427D" w:rsidTr="004A15DB">
        <w:tc>
          <w:tcPr>
            <w:tcW w:w="2265" w:type="dxa"/>
          </w:tcPr>
          <w:p w:rsidR="006D427D" w:rsidRDefault="006D427D" w:rsidP="006D427D">
            <w:r>
              <w:t>CLASSES</w:t>
            </w:r>
          </w:p>
        </w:tc>
        <w:tc>
          <w:tcPr>
            <w:tcW w:w="2265" w:type="dxa"/>
            <w:shd w:val="clear" w:color="auto" w:fill="00B050"/>
          </w:tcPr>
          <w:p w:rsidR="006D427D" w:rsidRDefault="006D427D" w:rsidP="006D427D">
            <w:r>
              <w:t>CONTRAT 1</w:t>
            </w:r>
          </w:p>
        </w:tc>
        <w:tc>
          <w:tcPr>
            <w:tcW w:w="2266" w:type="dxa"/>
            <w:shd w:val="clear" w:color="auto" w:fill="FFFF00"/>
          </w:tcPr>
          <w:p w:rsidR="006D427D" w:rsidRDefault="006D427D" w:rsidP="006D427D">
            <w:r>
              <w:t>CONTRAT 2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D427D">
            <w:r>
              <w:t>CONTRAT 3</w:t>
            </w:r>
          </w:p>
        </w:tc>
      </w:tr>
      <w:tr w:rsidR="006D427D" w:rsidTr="004A15DB">
        <w:tc>
          <w:tcPr>
            <w:tcW w:w="2265" w:type="dxa"/>
          </w:tcPr>
          <w:p w:rsidR="006D427D" w:rsidRDefault="006D427D" w:rsidP="006D427D">
            <w:r>
              <w:t>CP</w:t>
            </w:r>
          </w:p>
        </w:tc>
        <w:tc>
          <w:tcPr>
            <w:tcW w:w="2265" w:type="dxa"/>
            <w:shd w:val="clear" w:color="auto" w:fill="000000" w:themeFill="text1"/>
          </w:tcPr>
          <w:p w:rsidR="006D427D" w:rsidRDefault="006D427D" w:rsidP="006D427D"/>
        </w:tc>
        <w:tc>
          <w:tcPr>
            <w:tcW w:w="2266" w:type="dxa"/>
            <w:shd w:val="clear" w:color="auto" w:fill="FFFF00"/>
          </w:tcPr>
          <w:p w:rsidR="006D427D" w:rsidRDefault="006D427D" w:rsidP="006D427D">
            <w:r>
              <w:t>600m 1 tour</w:t>
            </w:r>
            <w:r w:rsidR="00400B25">
              <w:t xml:space="preserve"> 8minutes 4.8km/h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D427D">
            <w:r>
              <w:t>1200m 2 tours</w:t>
            </w:r>
            <w:r w:rsidR="00B243C5">
              <w:t xml:space="preserve"> 10 minutes 7.2km/h</w:t>
            </w:r>
          </w:p>
        </w:tc>
      </w:tr>
      <w:tr w:rsidR="006D427D" w:rsidTr="004A15DB">
        <w:tc>
          <w:tcPr>
            <w:tcW w:w="2265" w:type="dxa"/>
          </w:tcPr>
          <w:p w:rsidR="006D427D" w:rsidRDefault="006D427D" w:rsidP="006D427D">
            <w:r>
              <w:t>CE1</w:t>
            </w:r>
          </w:p>
        </w:tc>
        <w:tc>
          <w:tcPr>
            <w:tcW w:w="2265" w:type="dxa"/>
            <w:shd w:val="clear" w:color="auto" w:fill="00B050"/>
          </w:tcPr>
          <w:p w:rsidR="006D427D" w:rsidRDefault="006D427D" w:rsidP="006D427D">
            <w:r>
              <w:t>600m 1 tour</w:t>
            </w:r>
            <w:r w:rsidR="00B243C5">
              <w:t xml:space="preserve"> 6 minutes 6km/h</w:t>
            </w:r>
          </w:p>
        </w:tc>
        <w:tc>
          <w:tcPr>
            <w:tcW w:w="2266" w:type="dxa"/>
            <w:shd w:val="clear" w:color="auto" w:fill="FFFF00"/>
          </w:tcPr>
          <w:p w:rsidR="006D427D" w:rsidRDefault="006D427D" w:rsidP="006D427D">
            <w:r>
              <w:t>1200m 2 tours</w:t>
            </w:r>
            <w:r w:rsidR="00B243C5">
              <w:t xml:space="preserve"> 10 minutes 7.2km/h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D427D">
            <w:r>
              <w:t>1800m 3 tours</w:t>
            </w:r>
            <w:r w:rsidR="00B243C5">
              <w:t xml:space="preserve"> 12 minutes 9km/h</w:t>
            </w:r>
          </w:p>
        </w:tc>
      </w:tr>
      <w:tr w:rsidR="006D427D" w:rsidTr="00E361D1">
        <w:tc>
          <w:tcPr>
            <w:tcW w:w="2265" w:type="dxa"/>
          </w:tcPr>
          <w:p w:rsidR="006D427D" w:rsidRDefault="006D427D" w:rsidP="006D427D">
            <w:r>
              <w:t>CE2</w:t>
            </w:r>
          </w:p>
        </w:tc>
        <w:tc>
          <w:tcPr>
            <w:tcW w:w="2265" w:type="dxa"/>
            <w:shd w:val="clear" w:color="auto" w:fill="000000" w:themeFill="text1"/>
          </w:tcPr>
          <w:p w:rsidR="006D427D" w:rsidRDefault="006D427D" w:rsidP="006D427D"/>
        </w:tc>
        <w:tc>
          <w:tcPr>
            <w:tcW w:w="2266" w:type="dxa"/>
            <w:shd w:val="clear" w:color="auto" w:fill="FFFF00"/>
          </w:tcPr>
          <w:p w:rsidR="006D427D" w:rsidRDefault="006D427D" w:rsidP="006D427D">
            <w:r>
              <w:t>1200m 2 tours</w:t>
            </w:r>
            <w:r w:rsidR="00B243C5">
              <w:t xml:space="preserve"> 10 minutes 7.2km/h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D427D">
            <w:r>
              <w:t>1800m 3 tours</w:t>
            </w:r>
            <w:r w:rsidR="00B243C5">
              <w:t xml:space="preserve"> en 10 minutes 10,8 km/h</w:t>
            </w:r>
          </w:p>
        </w:tc>
      </w:tr>
    </w:tbl>
    <w:p w:rsidR="006D427D" w:rsidRDefault="006D427D" w:rsidP="006D427D"/>
    <w:p w:rsidR="005F255A" w:rsidRDefault="006D427D" w:rsidP="006D427D">
      <w:r>
        <w:t>CONTRATS CYCLE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D427D" w:rsidTr="00AF44D2">
        <w:tc>
          <w:tcPr>
            <w:tcW w:w="2265" w:type="dxa"/>
          </w:tcPr>
          <w:p w:rsidR="006D427D" w:rsidRDefault="006D427D" w:rsidP="0061061D">
            <w:r>
              <w:t>CLASSES</w:t>
            </w:r>
          </w:p>
        </w:tc>
        <w:tc>
          <w:tcPr>
            <w:tcW w:w="2265" w:type="dxa"/>
            <w:shd w:val="clear" w:color="auto" w:fill="00B050"/>
          </w:tcPr>
          <w:p w:rsidR="006D427D" w:rsidRDefault="006D427D" w:rsidP="0061061D">
            <w:r>
              <w:t>CONTRAT 1</w:t>
            </w:r>
          </w:p>
        </w:tc>
        <w:tc>
          <w:tcPr>
            <w:tcW w:w="2266" w:type="dxa"/>
            <w:shd w:val="clear" w:color="auto" w:fill="FFFF00"/>
          </w:tcPr>
          <w:p w:rsidR="006D427D" w:rsidRDefault="006D427D" w:rsidP="0061061D">
            <w:r>
              <w:t>CONTRAT 2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1061D">
            <w:r>
              <w:t>CONTRAT 3</w:t>
            </w:r>
          </w:p>
        </w:tc>
      </w:tr>
      <w:tr w:rsidR="006D427D" w:rsidTr="00AF44D2">
        <w:tc>
          <w:tcPr>
            <w:tcW w:w="2265" w:type="dxa"/>
          </w:tcPr>
          <w:p w:rsidR="006D427D" w:rsidRDefault="006D427D" w:rsidP="0061061D">
            <w:r>
              <w:t>CM1</w:t>
            </w:r>
          </w:p>
        </w:tc>
        <w:tc>
          <w:tcPr>
            <w:tcW w:w="2265" w:type="dxa"/>
            <w:shd w:val="clear" w:color="auto" w:fill="00B050"/>
          </w:tcPr>
          <w:p w:rsidR="006D427D" w:rsidRDefault="009B2F16" w:rsidP="0061061D">
            <w:r>
              <w:t>1200m 2 tours</w:t>
            </w:r>
            <w:r w:rsidR="00B243C5">
              <w:t xml:space="preserve"> 10 minutes 7.2 km/h</w:t>
            </w:r>
          </w:p>
        </w:tc>
        <w:tc>
          <w:tcPr>
            <w:tcW w:w="2266" w:type="dxa"/>
            <w:shd w:val="clear" w:color="auto" w:fill="FFFF00"/>
          </w:tcPr>
          <w:p w:rsidR="006D427D" w:rsidRDefault="006D427D" w:rsidP="0061061D">
            <w:r>
              <w:t>1800 3 tours</w:t>
            </w:r>
            <w:r w:rsidR="00B243C5">
              <w:t xml:space="preserve"> 12 minutes 9 km/h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1061D">
            <w:r>
              <w:t>2400 4 tours</w:t>
            </w:r>
            <w:r w:rsidR="00B243C5">
              <w:t xml:space="preserve"> 14 minutes 10.29 km/h</w:t>
            </w:r>
          </w:p>
        </w:tc>
      </w:tr>
      <w:tr w:rsidR="006D427D" w:rsidTr="00AF44D2">
        <w:tc>
          <w:tcPr>
            <w:tcW w:w="2265" w:type="dxa"/>
          </w:tcPr>
          <w:p w:rsidR="006D427D" w:rsidRDefault="006D427D" w:rsidP="0061061D">
            <w:r>
              <w:t>CM2</w:t>
            </w:r>
          </w:p>
        </w:tc>
        <w:tc>
          <w:tcPr>
            <w:tcW w:w="2265" w:type="dxa"/>
            <w:shd w:val="clear" w:color="auto" w:fill="00B050"/>
          </w:tcPr>
          <w:p w:rsidR="006D427D" w:rsidRDefault="006D427D" w:rsidP="0061061D">
            <w:r>
              <w:t>1800 3 tours</w:t>
            </w:r>
            <w:r w:rsidR="00B243C5">
              <w:t xml:space="preserve"> 12 minutes 9km/h</w:t>
            </w:r>
          </w:p>
        </w:tc>
        <w:tc>
          <w:tcPr>
            <w:tcW w:w="2266" w:type="dxa"/>
            <w:shd w:val="clear" w:color="auto" w:fill="FFFF00"/>
          </w:tcPr>
          <w:p w:rsidR="006D427D" w:rsidRDefault="006D427D" w:rsidP="0061061D">
            <w:r>
              <w:t xml:space="preserve">2400m 4 tours </w:t>
            </w:r>
            <w:r w:rsidR="00B243C5">
              <w:t>14 minutes 10.29 km/h</w:t>
            </w:r>
          </w:p>
        </w:tc>
        <w:tc>
          <w:tcPr>
            <w:tcW w:w="2266" w:type="dxa"/>
            <w:shd w:val="clear" w:color="auto" w:fill="FF0000"/>
          </w:tcPr>
          <w:p w:rsidR="006D427D" w:rsidRDefault="006D427D" w:rsidP="0061061D">
            <w:r>
              <w:t>3000m 5 tours</w:t>
            </w:r>
            <w:r w:rsidR="00B243C5">
              <w:t xml:space="preserve"> 15 minutes 12 km/h</w:t>
            </w:r>
          </w:p>
        </w:tc>
      </w:tr>
    </w:tbl>
    <w:p w:rsidR="004A15DB" w:rsidRDefault="004A15DB" w:rsidP="006D427D">
      <w:bookmarkStart w:id="0" w:name="_GoBack"/>
      <w:bookmarkEnd w:id="0"/>
    </w:p>
    <w:p w:rsidR="004A15DB" w:rsidRPr="00371FCC" w:rsidRDefault="004A15DB" w:rsidP="004A15DB">
      <w:pPr>
        <w:rPr>
          <w:b/>
          <w:i/>
        </w:rPr>
      </w:pPr>
      <w:r w:rsidRPr="00371FCC">
        <w:rPr>
          <w:b/>
          <w:i/>
        </w:rPr>
        <w:t>PREPARATION DE LA JOURNEE :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 xml:space="preserve">Le balisage sera effectué la veille au soir. 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>Vos élèves devront avoir effectué un cycle de courses en amont.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>Chaque élève arrivera avec son dossard (pièce jointe) qui correspond au contrat qu’il aura choisi. (</w:t>
      </w:r>
      <w:r w:rsidR="00E361D1">
        <w:t>Contrat</w:t>
      </w:r>
      <w:r>
        <w:t xml:space="preserve"> 1 : vert contrat 2 : jaune contrat 3 : rouge). Sur le dossard, il y aura le prénom, le nom, l’école et la classe de l’enfant.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>Après la course et dans le but d’éviter les déchets un fruit sera offert en goûter.</w:t>
      </w:r>
    </w:p>
    <w:p w:rsidR="004A15DB" w:rsidRPr="00371FCC" w:rsidRDefault="004A15DB" w:rsidP="004A15DB">
      <w:pPr>
        <w:rPr>
          <w:b/>
          <w:i/>
        </w:rPr>
      </w:pPr>
      <w:r w:rsidRPr="00371FCC">
        <w:rPr>
          <w:b/>
          <w:i/>
        </w:rPr>
        <w:t>MATERIEL POUR LE JOUR DE LA COURSE :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>Des sacs poubelles pour mettre les vêtements des enfants qui courent</w:t>
      </w:r>
    </w:p>
    <w:p w:rsidR="004A15DB" w:rsidRDefault="004A15DB" w:rsidP="004A15DB">
      <w:pPr>
        <w:pStyle w:val="Paragraphedeliste"/>
        <w:numPr>
          <w:ilvl w:val="0"/>
          <w:numId w:val="3"/>
        </w:numPr>
      </w:pPr>
      <w:r>
        <w:t>Les PAI pour les enfants qui en ont un. (</w:t>
      </w:r>
      <w:r w:rsidR="00E361D1">
        <w:t>Le</w:t>
      </w:r>
      <w:r>
        <w:t xml:space="preserve"> noter sur le dossard également)</w:t>
      </w:r>
    </w:p>
    <w:p w:rsidR="00E361D1" w:rsidRDefault="00E361D1" w:rsidP="00E361D1">
      <w:pPr>
        <w:pStyle w:val="Paragraphedeliste"/>
        <w:numPr>
          <w:ilvl w:val="0"/>
          <w:numId w:val="3"/>
        </w:numPr>
      </w:pPr>
      <w:r>
        <w:t>Chaque enseignant aura un gilet orange et les parents accompagnateurs auront un</w:t>
      </w:r>
      <w:r w:rsidR="00251350">
        <w:t xml:space="preserve"> gilet bleu. (Fourni par l’USEP</w:t>
      </w:r>
    </w:p>
    <w:p w:rsidR="00E361D1" w:rsidRDefault="00E361D1" w:rsidP="00E361D1"/>
    <w:p w:rsidR="00E361D1" w:rsidRPr="00423536" w:rsidRDefault="009B2F16" w:rsidP="00E361D1">
      <w:pPr>
        <w:rPr>
          <w:b/>
        </w:rPr>
      </w:pPr>
      <w:r w:rsidRPr="00423536">
        <w:rPr>
          <w:b/>
        </w:rPr>
        <w:t>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92"/>
        <w:gridCol w:w="1492"/>
        <w:gridCol w:w="1707"/>
        <w:gridCol w:w="1725"/>
        <w:gridCol w:w="1273"/>
        <w:gridCol w:w="1273"/>
      </w:tblGrid>
      <w:tr w:rsidR="00B243C5" w:rsidTr="00B243C5">
        <w:tc>
          <w:tcPr>
            <w:tcW w:w="1592" w:type="dxa"/>
          </w:tcPr>
          <w:p w:rsidR="00B243C5" w:rsidRPr="00987E67" w:rsidRDefault="00B243C5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NIVEAU</w:t>
            </w:r>
          </w:p>
        </w:tc>
        <w:tc>
          <w:tcPr>
            <w:tcW w:w="1492" w:type="dxa"/>
          </w:tcPr>
          <w:p w:rsidR="00B243C5" w:rsidRPr="00987E67" w:rsidRDefault="00B243C5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HEURE DE LA COURSE</w:t>
            </w:r>
          </w:p>
        </w:tc>
        <w:tc>
          <w:tcPr>
            <w:tcW w:w="1707" w:type="dxa"/>
          </w:tcPr>
          <w:p w:rsidR="00B243C5" w:rsidRPr="00987E67" w:rsidRDefault="00B243C5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CONTRAT</w:t>
            </w:r>
          </w:p>
        </w:tc>
        <w:tc>
          <w:tcPr>
            <w:tcW w:w="1725" w:type="dxa"/>
          </w:tcPr>
          <w:p w:rsidR="00B243C5" w:rsidRPr="00987E67" w:rsidRDefault="00B243C5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DISTANCE</w:t>
            </w:r>
          </w:p>
        </w:tc>
        <w:tc>
          <w:tcPr>
            <w:tcW w:w="1273" w:type="dxa"/>
          </w:tcPr>
          <w:p w:rsidR="00B243C5" w:rsidRPr="00987E67" w:rsidRDefault="00B243C5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TEMPS DE COURSE</w:t>
            </w:r>
          </w:p>
        </w:tc>
        <w:tc>
          <w:tcPr>
            <w:tcW w:w="1273" w:type="dxa"/>
          </w:tcPr>
          <w:p w:rsidR="00B243C5" w:rsidRPr="00987E67" w:rsidRDefault="001B4A4B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VITESSE</w:t>
            </w:r>
          </w:p>
        </w:tc>
      </w:tr>
      <w:tr w:rsidR="003330A3" w:rsidTr="003D4CED">
        <w:tc>
          <w:tcPr>
            <w:tcW w:w="1592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CE2</w:t>
            </w:r>
          </w:p>
        </w:tc>
        <w:tc>
          <w:tcPr>
            <w:tcW w:w="1492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9h00</w:t>
            </w:r>
          </w:p>
        </w:tc>
        <w:tc>
          <w:tcPr>
            <w:tcW w:w="1707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 TOURS</w:t>
            </w:r>
          </w:p>
        </w:tc>
        <w:tc>
          <w:tcPr>
            <w:tcW w:w="1273" w:type="dxa"/>
            <w:shd w:val="clear" w:color="auto" w:fill="FFF2CC" w:themeFill="accent4" w:themeFillTint="33"/>
          </w:tcPr>
          <w:p w:rsidR="003330A3" w:rsidRDefault="003330A3" w:rsidP="00987E67">
            <w:pPr>
              <w:jc w:val="center"/>
            </w:pPr>
            <w:r>
              <w:t>10 minutes</w:t>
            </w:r>
          </w:p>
        </w:tc>
        <w:tc>
          <w:tcPr>
            <w:tcW w:w="1273" w:type="dxa"/>
            <w:shd w:val="clear" w:color="auto" w:fill="FFF2CC" w:themeFill="accent4" w:themeFillTint="33"/>
          </w:tcPr>
          <w:p w:rsidR="003330A3" w:rsidRDefault="00423536" w:rsidP="00987E67">
            <w:pPr>
              <w:jc w:val="center"/>
            </w:pPr>
            <w:r>
              <w:t>7.2km/h</w:t>
            </w:r>
          </w:p>
        </w:tc>
      </w:tr>
      <w:tr w:rsidR="003330A3" w:rsidTr="003D4CED">
        <w:tc>
          <w:tcPr>
            <w:tcW w:w="1592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CE2</w:t>
            </w:r>
          </w:p>
        </w:tc>
        <w:tc>
          <w:tcPr>
            <w:tcW w:w="1492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9h15</w:t>
            </w:r>
          </w:p>
        </w:tc>
        <w:tc>
          <w:tcPr>
            <w:tcW w:w="1707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FFF2CC" w:themeFill="accent4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 TOURS</w:t>
            </w:r>
          </w:p>
        </w:tc>
        <w:tc>
          <w:tcPr>
            <w:tcW w:w="1273" w:type="dxa"/>
            <w:shd w:val="clear" w:color="auto" w:fill="FFF2CC" w:themeFill="accent4" w:themeFillTint="33"/>
          </w:tcPr>
          <w:p w:rsidR="003330A3" w:rsidRDefault="00423536" w:rsidP="00987E67">
            <w:pPr>
              <w:jc w:val="center"/>
            </w:pPr>
            <w:r>
              <w:t>11</w:t>
            </w:r>
            <w:r w:rsidR="003330A3">
              <w:t xml:space="preserve"> minutes</w:t>
            </w:r>
          </w:p>
        </w:tc>
        <w:tc>
          <w:tcPr>
            <w:tcW w:w="1273" w:type="dxa"/>
            <w:shd w:val="clear" w:color="auto" w:fill="FFF2CC" w:themeFill="accent4" w:themeFillTint="33"/>
          </w:tcPr>
          <w:p w:rsidR="003330A3" w:rsidRDefault="00423536" w:rsidP="00987E67">
            <w:pPr>
              <w:jc w:val="center"/>
            </w:pPr>
            <w:r>
              <w:t>9.82km/h</w:t>
            </w:r>
          </w:p>
        </w:tc>
      </w:tr>
      <w:tr w:rsidR="003330A3" w:rsidTr="003D4CED">
        <w:tc>
          <w:tcPr>
            <w:tcW w:w="15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CM1</w:t>
            </w:r>
          </w:p>
        </w:tc>
        <w:tc>
          <w:tcPr>
            <w:tcW w:w="14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9h30</w:t>
            </w:r>
          </w:p>
        </w:tc>
        <w:tc>
          <w:tcPr>
            <w:tcW w:w="1707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</w:t>
            </w:r>
          </w:p>
        </w:tc>
        <w:tc>
          <w:tcPr>
            <w:tcW w:w="1725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 TOURS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330A3" w:rsidP="00987E67">
            <w:pPr>
              <w:jc w:val="center"/>
            </w:pPr>
            <w:r>
              <w:t>10 minutes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D4CED" w:rsidP="00987E67">
            <w:pPr>
              <w:jc w:val="center"/>
            </w:pPr>
            <w:r>
              <w:t>7.2km/h</w:t>
            </w:r>
          </w:p>
        </w:tc>
      </w:tr>
      <w:tr w:rsidR="003330A3" w:rsidTr="003D4CED">
        <w:tc>
          <w:tcPr>
            <w:tcW w:w="15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CM1</w:t>
            </w:r>
          </w:p>
        </w:tc>
        <w:tc>
          <w:tcPr>
            <w:tcW w:w="14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9h45</w:t>
            </w:r>
          </w:p>
        </w:tc>
        <w:tc>
          <w:tcPr>
            <w:tcW w:w="1707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 TOURS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330A3" w:rsidP="00987E67">
            <w:pPr>
              <w:jc w:val="center"/>
            </w:pPr>
            <w:r>
              <w:t>12 minutes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D4CED" w:rsidP="00987E67">
            <w:pPr>
              <w:jc w:val="center"/>
            </w:pPr>
            <w:r>
              <w:t>9km/h</w:t>
            </w:r>
          </w:p>
        </w:tc>
      </w:tr>
      <w:tr w:rsidR="003330A3" w:rsidTr="003D4CED">
        <w:tc>
          <w:tcPr>
            <w:tcW w:w="15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CM1</w:t>
            </w:r>
          </w:p>
        </w:tc>
        <w:tc>
          <w:tcPr>
            <w:tcW w:w="1492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10h</w:t>
            </w:r>
          </w:p>
        </w:tc>
        <w:tc>
          <w:tcPr>
            <w:tcW w:w="1707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</w:t>
            </w:r>
          </w:p>
        </w:tc>
        <w:tc>
          <w:tcPr>
            <w:tcW w:w="1725" w:type="dxa"/>
            <w:shd w:val="clear" w:color="auto" w:fill="D9E2F3" w:themeFill="accent5" w:themeFillTint="33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4 TOURS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330A3" w:rsidP="00987E67">
            <w:pPr>
              <w:jc w:val="center"/>
            </w:pPr>
            <w:r>
              <w:t>14 minutes</w:t>
            </w:r>
          </w:p>
        </w:tc>
        <w:tc>
          <w:tcPr>
            <w:tcW w:w="1273" w:type="dxa"/>
            <w:shd w:val="clear" w:color="auto" w:fill="D9E2F3" w:themeFill="accent5" w:themeFillTint="33"/>
          </w:tcPr>
          <w:p w:rsidR="003330A3" w:rsidRDefault="003D4CED" w:rsidP="00987E67">
            <w:pPr>
              <w:jc w:val="center"/>
            </w:pPr>
            <w:r>
              <w:t>10.29km/h</w:t>
            </w:r>
          </w:p>
        </w:tc>
      </w:tr>
      <w:tr w:rsidR="003330A3" w:rsidTr="003D4CED">
        <w:tc>
          <w:tcPr>
            <w:tcW w:w="15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CM2</w:t>
            </w:r>
          </w:p>
        </w:tc>
        <w:tc>
          <w:tcPr>
            <w:tcW w:w="14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10h15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 TOURS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330A3" w:rsidP="00987E67">
            <w:pPr>
              <w:jc w:val="center"/>
            </w:pPr>
            <w:r>
              <w:t>12 minutes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D4CED" w:rsidP="00987E67">
            <w:pPr>
              <w:jc w:val="center"/>
            </w:pPr>
            <w:r>
              <w:t>9km/h</w:t>
            </w:r>
          </w:p>
        </w:tc>
      </w:tr>
      <w:tr w:rsidR="003330A3" w:rsidTr="003D4CED">
        <w:tc>
          <w:tcPr>
            <w:tcW w:w="15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CM2</w:t>
            </w:r>
          </w:p>
        </w:tc>
        <w:tc>
          <w:tcPr>
            <w:tcW w:w="14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10h30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4 TOURS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330A3" w:rsidP="00987E67">
            <w:pPr>
              <w:jc w:val="center"/>
            </w:pPr>
            <w:r>
              <w:t>14 minutes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D4CED" w:rsidP="00987E67">
            <w:pPr>
              <w:jc w:val="center"/>
            </w:pPr>
            <w:r>
              <w:t>10.29km/h</w:t>
            </w:r>
          </w:p>
        </w:tc>
      </w:tr>
      <w:tr w:rsidR="003330A3" w:rsidTr="003D4CED">
        <w:tc>
          <w:tcPr>
            <w:tcW w:w="15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CM 2</w:t>
            </w:r>
          </w:p>
        </w:tc>
        <w:tc>
          <w:tcPr>
            <w:tcW w:w="14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10h45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5 TOURS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330A3" w:rsidP="00987E67">
            <w:pPr>
              <w:jc w:val="center"/>
            </w:pPr>
            <w:r>
              <w:t>15 minutes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D4CED" w:rsidP="00987E67">
            <w:pPr>
              <w:jc w:val="center"/>
            </w:pPr>
            <w:r>
              <w:t>12km/h</w:t>
            </w:r>
          </w:p>
        </w:tc>
      </w:tr>
      <w:tr w:rsidR="003330A3" w:rsidTr="003D4CED">
        <w:tc>
          <w:tcPr>
            <w:tcW w:w="15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CP</w:t>
            </w:r>
          </w:p>
        </w:tc>
        <w:tc>
          <w:tcPr>
            <w:tcW w:w="14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14h15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 TOUR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330A3" w:rsidP="00987E67">
            <w:pPr>
              <w:jc w:val="center"/>
            </w:pPr>
            <w:r>
              <w:t>8 minutes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D4CED" w:rsidP="00987E67">
            <w:pPr>
              <w:jc w:val="center"/>
            </w:pPr>
            <w:r>
              <w:t>4.5km/h</w:t>
            </w:r>
          </w:p>
        </w:tc>
      </w:tr>
      <w:tr w:rsidR="003330A3" w:rsidTr="003D4CED">
        <w:tc>
          <w:tcPr>
            <w:tcW w:w="1592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CP</w:t>
            </w:r>
          </w:p>
        </w:tc>
        <w:tc>
          <w:tcPr>
            <w:tcW w:w="1492" w:type="dxa"/>
            <w:shd w:val="clear" w:color="auto" w:fill="C5E0B3" w:themeFill="accent6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14h25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 tours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330A3" w:rsidP="00987E67">
            <w:pPr>
              <w:jc w:val="center"/>
            </w:pPr>
            <w:r>
              <w:t>10 minutes</w:t>
            </w:r>
          </w:p>
        </w:tc>
        <w:tc>
          <w:tcPr>
            <w:tcW w:w="1273" w:type="dxa"/>
            <w:shd w:val="clear" w:color="auto" w:fill="C5E0B3" w:themeFill="accent6" w:themeFillTint="66"/>
          </w:tcPr>
          <w:p w:rsidR="003330A3" w:rsidRDefault="003D4CED" w:rsidP="00987E67">
            <w:pPr>
              <w:jc w:val="center"/>
            </w:pPr>
            <w:r>
              <w:t>7.2km/h</w:t>
            </w:r>
          </w:p>
        </w:tc>
      </w:tr>
      <w:tr w:rsidR="003330A3" w:rsidTr="003D4CED">
        <w:tc>
          <w:tcPr>
            <w:tcW w:w="1592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CE1</w:t>
            </w:r>
          </w:p>
        </w:tc>
        <w:tc>
          <w:tcPr>
            <w:tcW w:w="1492" w:type="dxa"/>
            <w:shd w:val="clear" w:color="auto" w:fill="BDD6EE" w:themeFill="accent1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14h40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</w:t>
            </w:r>
          </w:p>
        </w:tc>
        <w:tc>
          <w:tcPr>
            <w:tcW w:w="1725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1 tour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330A3" w:rsidP="00987E67">
            <w:pPr>
              <w:jc w:val="center"/>
            </w:pPr>
            <w:r>
              <w:t>6 minutes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D4CED" w:rsidP="00987E67">
            <w:pPr>
              <w:jc w:val="center"/>
            </w:pPr>
            <w:r>
              <w:t>6km/h</w:t>
            </w:r>
          </w:p>
        </w:tc>
      </w:tr>
      <w:tr w:rsidR="003330A3" w:rsidTr="003D4CED">
        <w:tc>
          <w:tcPr>
            <w:tcW w:w="1592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CE1</w:t>
            </w:r>
          </w:p>
        </w:tc>
        <w:tc>
          <w:tcPr>
            <w:tcW w:w="1492" w:type="dxa"/>
            <w:shd w:val="clear" w:color="auto" w:fill="BDD6EE" w:themeFill="accent1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14h50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 TOURS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330A3" w:rsidP="00987E67">
            <w:pPr>
              <w:jc w:val="center"/>
            </w:pPr>
            <w:r>
              <w:t>10 minutes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D4CED" w:rsidP="00987E67">
            <w:pPr>
              <w:jc w:val="center"/>
            </w:pPr>
            <w:r>
              <w:t>7.2km/h</w:t>
            </w:r>
          </w:p>
        </w:tc>
      </w:tr>
      <w:tr w:rsidR="003330A3" w:rsidTr="003D4CED">
        <w:tc>
          <w:tcPr>
            <w:tcW w:w="1592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CE1</w:t>
            </w:r>
          </w:p>
        </w:tc>
        <w:tc>
          <w:tcPr>
            <w:tcW w:w="1492" w:type="dxa"/>
            <w:shd w:val="clear" w:color="auto" w:fill="BDD6EE" w:themeFill="accent1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15h05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</w:t>
            </w:r>
          </w:p>
        </w:tc>
        <w:tc>
          <w:tcPr>
            <w:tcW w:w="1725" w:type="dxa"/>
            <w:shd w:val="clear" w:color="auto" w:fill="BDD6EE" w:themeFill="accent1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 TOURS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330A3" w:rsidP="00987E67">
            <w:pPr>
              <w:jc w:val="center"/>
            </w:pPr>
            <w:r>
              <w:t>12 minutes</w:t>
            </w:r>
          </w:p>
        </w:tc>
        <w:tc>
          <w:tcPr>
            <w:tcW w:w="1273" w:type="dxa"/>
            <w:shd w:val="clear" w:color="auto" w:fill="BDD6EE" w:themeFill="accent1" w:themeFillTint="66"/>
          </w:tcPr>
          <w:p w:rsidR="003330A3" w:rsidRDefault="003D4CED" w:rsidP="00987E67">
            <w:pPr>
              <w:jc w:val="center"/>
            </w:pPr>
            <w:r>
              <w:t>9km/h</w:t>
            </w:r>
          </w:p>
        </w:tc>
      </w:tr>
      <w:tr w:rsidR="003330A3" w:rsidTr="003D4CED">
        <w:tc>
          <w:tcPr>
            <w:tcW w:w="1592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CE2</w:t>
            </w:r>
          </w:p>
        </w:tc>
        <w:tc>
          <w:tcPr>
            <w:tcW w:w="1492" w:type="dxa"/>
            <w:shd w:val="clear" w:color="auto" w:fill="F7CAAC" w:themeFill="accent2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15h20</w:t>
            </w:r>
          </w:p>
        </w:tc>
        <w:tc>
          <w:tcPr>
            <w:tcW w:w="1707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</w:t>
            </w:r>
          </w:p>
        </w:tc>
        <w:tc>
          <w:tcPr>
            <w:tcW w:w="1725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2 TOURS</w:t>
            </w:r>
          </w:p>
        </w:tc>
        <w:tc>
          <w:tcPr>
            <w:tcW w:w="1273" w:type="dxa"/>
            <w:shd w:val="clear" w:color="auto" w:fill="F7CAAC" w:themeFill="accent2" w:themeFillTint="66"/>
          </w:tcPr>
          <w:p w:rsidR="003330A3" w:rsidRDefault="003330A3" w:rsidP="00987E67">
            <w:pPr>
              <w:jc w:val="center"/>
            </w:pPr>
            <w:r>
              <w:t>10 minutes</w:t>
            </w:r>
          </w:p>
        </w:tc>
        <w:tc>
          <w:tcPr>
            <w:tcW w:w="1273" w:type="dxa"/>
            <w:shd w:val="clear" w:color="auto" w:fill="F7CAAC" w:themeFill="accent2" w:themeFillTint="66"/>
          </w:tcPr>
          <w:p w:rsidR="003330A3" w:rsidRDefault="003D4CED" w:rsidP="00987E67">
            <w:pPr>
              <w:jc w:val="center"/>
            </w:pPr>
            <w:r>
              <w:t>7.2km/h</w:t>
            </w:r>
          </w:p>
        </w:tc>
      </w:tr>
      <w:tr w:rsidR="003330A3" w:rsidTr="003D4CED">
        <w:tc>
          <w:tcPr>
            <w:tcW w:w="1592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CE2</w:t>
            </w:r>
          </w:p>
        </w:tc>
        <w:tc>
          <w:tcPr>
            <w:tcW w:w="1492" w:type="dxa"/>
            <w:shd w:val="clear" w:color="auto" w:fill="F7CAAC" w:themeFill="accent2" w:themeFillTint="66"/>
          </w:tcPr>
          <w:p w:rsidR="003330A3" w:rsidRPr="00987E67" w:rsidRDefault="00EE6CD3" w:rsidP="00987E67">
            <w:pPr>
              <w:jc w:val="center"/>
              <w:rPr>
                <w:b/>
              </w:rPr>
            </w:pPr>
            <w:r>
              <w:rPr>
                <w:b/>
              </w:rPr>
              <w:t>15h35</w:t>
            </w:r>
          </w:p>
        </w:tc>
        <w:tc>
          <w:tcPr>
            <w:tcW w:w="1707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</w:t>
            </w:r>
          </w:p>
        </w:tc>
        <w:tc>
          <w:tcPr>
            <w:tcW w:w="1725" w:type="dxa"/>
            <w:shd w:val="clear" w:color="auto" w:fill="F7CAAC" w:themeFill="accent2" w:themeFillTint="66"/>
          </w:tcPr>
          <w:p w:rsidR="003330A3" w:rsidRPr="00987E67" w:rsidRDefault="003330A3" w:rsidP="00987E67">
            <w:pPr>
              <w:jc w:val="center"/>
              <w:rPr>
                <w:b/>
              </w:rPr>
            </w:pPr>
            <w:r w:rsidRPr="00987E67">
              <w:rPr>
                <w:b/>
              </w:rPr>
              <w:t>3 TOURS</w:t>
            </w:r>
          </w:p>
        </w:tc>
        <w:tc>
          <w:tcPr>
            <w:tcW w:w="1273" w:type="dxa"/>
            <w:shd w:val="clear" w:color="auto" w:fill="F7CAAC" w:themeFill="accent2" w:themeFillTint="66"/>
          </w:tcPr>
          <w:p w:rsidR="003330A3" w:rsidRDefault="00423536" w:rsidP="00987E67">
            <w:pPr>
              <w:jc w:val="center"/>
            </w:pPr>
            <w:r>
              <w:t>11</w:t>
            </w:r>
            <w:r w:rsidR="003330A3">
              <w:t xml:space="preserve"> minutes</w:t>
            </w:r>
          </w:p>
        </w:tc>
        <w:tc>
          <w:tcPr>
            <w:tcW w:w="1273" w:type="dxa"/>
            <w:shd w:val="clear" w:color="auto" w:fill="F7CAAC" w:themeFill="accent2" w:themeFillTint="66"/>
          </w:tcPr>
          <w:p w:rsidR="003330A3" w:rsidRDefault="00423536" w:rsidP="00987E67">
            <w:pPr>
              <w:jc w:val="center"/>
            </w:pPr>
            <w:r>
              <w:t>9.82km/h</w:t>
            </w:r>
          </w:p>
        </w:tc>
      </w:tr>
    </w:tbl>
    <w:p w:rsidR="00E361D1" w:rsidRDefault="00E361D1" w:rsidP="00E361D1"/>
    <w:p w:rsidR="003330A3" w:rsidRPr="005F255A" w:rsidRDefault="003330A3" w:rsidP="00E361D1"/>
    <w:sectPr w:rsidR="003330A3" w:rsidRPr="005F255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D1C" w:rsidRDefault="00AC6D1C">
      <w:pPr>
        <w:spacing w:after="0" w:line="240" w:lineRule="auto"/>
      </w:pPr>
      <w:r>
        <w:separator/>
      </w:r>
    </w:p>
  </w:endnote>
  <w:endnote w:type="continuationSeparator" w:id="0">
    <w:p w:rsidR="00AC6D1C" w:rsidRDefault="00AC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4531"/>
      <w:gridCol w:w="4531"/>
    </w:tblGrid>
    <w:tr w:rsidR="00A25A73" w:rsidTr="00A25A73">
      <w:tc>
        <w:tcPr>
          <w:tcW w:w="4531" w:type="dxa"/>
        </w:tcPr>
        <w:p w:rsidR="00A25A73" w:rsidRPr="00A25A73" w:rsidRDefault="00A25A73" w:rsidP="00A25A73">
          <w:pPr>
            <w:pStyle w:val="Pieddepage"/>
            <w:rPr>
              <w:rFonts w:ascii="Cooper Black" w:hAnsi="Cooper Black"/>
              <w:color w:val="ED7D31" w:themeColor="accent2"/>
              <w:sz w:val="20"/>
              <w:szCs w:val="20"/>
            </w:rPr>
          </w:pPr>
          <w:r w:rsidRPr="00A25A73">
            <w:rPr>
              <w:rFonts w:ascii="Cooper Black" w:hAnsi="Cooper Black"/>
              <w:color w:val="ED7D31" w:themeColor="accent2"/>
              <w:sz w:val="20"/>
              <w:szCs w:val="20"/>
            </w:rPr>
            <w:t xml:space="preserve">USEP </w:t>
          </w:r>
          <w:r>
            <w:rPr>
              <w:rFonts w:ascii="Cooper Black" w:hAnsi="Cooper Black"/>
              <w:color w:val="ED7D31" w:themeColor="accent2"/>
              <w:sz w:val="20"/>
              <w:szCs w:val="20"/>
            </w:rPr>
            <w:t>Coordination Villefranche</w:t>
          </w:r>
        </w:p>
        <w:p w:rsidR="00A25A73" w:rsidRPr="00A25A73" w:rsidRDefault="00A25A73" w:rsidP="00A25A73">
          <w:pPr>
            <w:pStyle w:val="Pieddepage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175 Rue Boiron</w:t>
          </w:r>
        </w:p>
        <w:p w:rsidR="00A25A73" w:rsidRPr="00A25A73" w:rsidRDefault="00A25A73" w:rsidP="00A25A73">
          <w:pPr>
            <w:pStyle w:val="Pieddepage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69400 Villefranche sur Saône</w:t>
          </w:r>
        </w:p>
        <w:p w:rsidR="00A25A73" w:rsidRPr="00A25A73" w:rsidRDefault="00A25A73" w:rsidP="00A25A73">
          <w:pPr>
            <w:pStyle w:val="Pieddepage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Tel : 07 86 84 43 01</w:t>
          </w:r>
        </w:p>
        <w:p w:rsidR="00A25A73" w:rsidRPr="00A25A73" w:rsidRDefault="00AC6D1C" w:rsidP="00A25A73">
          <w:pPr>
            <w:pStyle w:val="Pieddepage"/>
            <w:rPr>
              <w:sz w:val="20"/>
              <w:szCs w:val="20"/>
            </w:rPr>
          </w:pPr>
          <w:hyperlink r:id="rId1" w:history="1">
            <w:r w:rsidR="00A25A73" w:rsidRPr="00A25A73">
              <w:rPr>
                <w:rStyle w:val="Lienhypertexte"/>
                <w:sz w:val="20"/>
                <w:szCs w:val="20"/>
              </w:rPr>
              <w:t>ogenone@usep69.org</w:t>
            </w:r>
          </w:hyperlink>
        </w:p>
        <w:p w:rsidR="00A25A73" w:rsidRDefault="00A25A73" w:rsidP="00A25A73">
          <w:pPr>
            <w:pStyle w:val="Pieddepage"/>
          </w:pPr>
        </w:p>
      </w:tc>
      <w:tc>
        <w:tcPr>
          <w:tcW w:w="4531" w:type="dxa"/>
        </w:tcPr>
        <w:p w:rsidR="00A25A73" w:rsidRPr="00A25A73" w:rsidRDefault="00A25A73" w:rsidP="00A25A73">
          <w:pPr>
            <w:tabs>
              <w:tab w:val="left" w:pos="5154"/>
            </w:tabs>
            <w:spacing w:after="0"/>
            <w:rPr>
              <w:rFonts w:ascii="Cooper Black" w:hAnsi="Cooper Black"/>
              <w:color w:val="ED7D31"/>
              <w:sz w:val="20"/>
              <w:szCs w:val="20"/>
            </w:rPr>
          </w:pPr>
          <w:r w:rsidRPr="00A25A73">
            <w:rPr>
              <w:rFonts w:ascii="Cooper Black" w:hAnsi="Cooper Black"/>
              <w:color w:val="ED7D31"/>
              <w:sz w:val="20"/>
              <w:szCs w:val="20"/>
            </w:rPr>
            <w:t>USEP Rhône-Métropole de Lyon</w:t>
          </w:r>
        </w:p>
        <w:p w:rsidR="00A25A73" w:rsidRPr="00A25A73" w:rsidRDefault="00A25A73" w:rsidP="00A25A73">
          <w:pPr>
            <w:tabs>
              <w:tab w:val="left" w:pos="5154"/>
            </w:tabs>
            <w:spacing w:after="0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20, rue François Garcin</w:t>
          </w:r>
        </w:p>
        <w:p w:rsidR="00A25A73" w:rsidRPr="00A25A73" w:rsidRDefault="00A25A73" w:rsidP="00A25A73">
          <w:pPr>
            <w:tabs>
              <w:tab w:val="left" w:pos="5154"/>
            </w:tabs>
            <w:spacing w:after="0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69003 Lyon</w:t>
          </w:r>
        </w:p>
        <w:p w:rsidR="00A25A73" w:rsidRPr="00A25A73" w:rsidRDefault="00A25A73" w:rsidP="00A25A73">
          <w:pPr>
            <w:tabs>
              <w:tab w:val="left" w:pos="5154"/>
            </w:tabs>
            <w:spacing w:after="0"/>
            <w:rPr>
              <w:sz w:val="20"/>
              <w:szCs w:val="20"/>
            </w:rPr>
          </w:pPr>
          <w:r w:rsidRPr="00A25A73">
            <w:rPr>
              <w:sz w:val="20"/>
              <w:szCs w:val="20"/>
            </w:rPr>
            <w:t>Tél :04 72 60 04 76</w:t>
          </w:r>
        </w:p>
        <w:p w:rsidR="00A25A73" w:rsidRPr="00A25A73" w:rsidRDefault="00AC6D1C" w:rsidP="00A25A73">
          <w:pPr>
            <w:tabs>
              <w:tab w:val="left" w:pos="5154"/>
            </w:tabs>
            <w:spacing w:after="0"/>
            <w:rPr>
              <w:sz w:val="20"/>
              <w:szCs w:val="20"/>
            </w:rPr>
          </w:pPr>
          <w:hyperlink r:id="rId2">
            <w:r w:rsidR="00A25A73" w:rsidRPr="00A25A73">
              <w:rPr>
                <w:rStyle w:val="LienInternet"/>
                <w:sz w:val="20"/>
                <w:szCs w:val="20"/>
              </w:rPr>
              <w:t>www.usep69.org</w:t>
            </w:r>
          </w:hyperlink>
          <w:r w:rsidR="00A25A73" w:rsidRPr="00A25A73">
            <w:rPr>
              <w:sz w:val="20"/>
              <w:szCs w:val="20"/>
            </w:rPr>
            <w:t xml:space="preserve"> </w:t>
          </w:r>
        </w:p>
        <w:p w:rsidR="00A25A73" w:rsidRPr="00A25A73" w:rsidRDefault="00AC6D1C" w:rsidP="00A25A73">
          <w:pPr>
            <w:tabs>
              <w:tab w:val="left" w:pos="5154"/>
            </w:tabs>
            <w:spacing w:after="0"/>
            <w:rPr>
              <w:sz w:val="20"/>
              <w:szCs w:val="20"/>
            </w:rPr>
          </w:pPr>
          <w:hyperlink r:id="rId3">
            <w:r w:rsidR="00A25A73" w:rsidRPr="00A25A73">
              <w:rPr>
                <w:rStyle w:val="LienInternet"/>
                <w:sz w:val="20"/>
                <w:szCs w:val="20"/>
              </w:rPr>
              <w:t>secretariat@usep69.org</w:t>
            </w:r>
          </w:hyperlink>
          <w:r w:rsidR="00A25A73" w:rsidRPr="00A25A73">
            <w:rPr>
              <w:sz w:val="20"/>
              <w:szCs w:val="20"/>
            </w:rPr>
            <w:t xml:space="preserve"> </w:t>
          </w:r>
        </w:p>
        <w:p w:rsidR="00A25A73" w:rsidRDefault="00A25A73" w:rsidP="00A25A73">
          <w:pPr>
            <w:pStyle w:val="Pieddepage"/>
          </w:pPr>
        </w:p>
      </w:tc>
    </w:tr>
  </w:tbl>
  <w:p w:rsidR="002137C3" w:rsidRPr="00A25A73" w:rsidRDefault="0046418B" w:rsidP="00A25A73">
    <w:pPr>
      <w:pStyle w:val="Pieddepage"/>
    </w:pPr>
    <w:r w:rsidRPr="00A25A7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D1C" w:rsidRDefault="00AC6D1C">
      <w:pPr>
        <w:spacing w:after="0" w:line="240" w:lineRule="auto"/>
      </w:pPr>
      <w:r>
        <w:separator/>
      </w:r>
    </w:p>
  </w:footnote>
  <w:footnote w:type="continuationSeparator" w:id="0">
    <w:p w:rsidR="00AC6D1C" w:rsidRDefault="00AC6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7C3" w:rsidRDefault="008B30C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-75831</wp:posOffset>
          </wp:positionH>
          <wp:positionV relativeFrom="paragraph">
            <wp:posOffset>-349096</wp:posOffset>
          </wp:positionV>
          <wp:extent cx="6417775" cy="984738"/>
          <wp:effectExtent l="0" t="0" r="254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te usep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3872" cy="1002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5271">
      <w:rPr>
        <w:noProof/>
        <w:lang w:eastAsia="fr-FR"/>
      </w:rPr>
      <w:drawing>
        <wp:anchor distT="0" distB="0" distL="114935" distR="114935" simplePos="0" relativeHeight="251660288" behindDoc="0" locked="0" layoutInCell="1" allowOverlap="1" wp14:anchorId="3C1BD7EA" wp14:editId="13370626">
          <wp:simplePos x="0" y="0"/>
          <wp:positionH relativeFrom="column">
            <wp:posOffset>-578485</wp:posOffset>
          </wp:positionH>
          <wp:positionV relativeFrom="paragraph">
            <wp:posOffset>200660</wp:posOffset>
          </wp:positionV>
          <wp:extent cx="380365" cy="704723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7047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4A88"/>
    <w:multiLevelType w:val="hybridMultilevel"/>
    <w:tmpl w:val="F1CA6AAC"/>
    <w:lvl w:ilvl="0" w:tplc="4B9AD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D0C8C"/>
    <w:multiLevelType w:val="hybridMultilevel"/>
    <w:tmpl w:val="89B459DE"/>
    <w:lvl w:ilvl="0" w:tplc="F9BAF8B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F0CE3"/>
    <w:multiLevelType w:val="hybridMultilevel"/>
    <w:tmpl w:val="B9323954"/>
    <w:lvl w:ilvl="0" w:tplc="5BD433CE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C3"/>
    <w:rsid w:val="000066EE"/>
    <w:rsid w:val="000B6AA3"/>
    <w:rsid w:val="000C4528"/>
    <w:rsid w:val="001564EC"/>
    <w:rsid w:val="001614E5"/>
    <w:rsid w:val="001B4A4B"/>
    <w:rsid w:val="002137C3"/>
    <w:rsid w:val="00251350"/>
    <w:rsid w:val="002A5271"/>
    <w:rsid w:val="003330A3"/>
    <w:rsid w:val="003348BD"/>
    <w:rsid w:val="00370E14"/>
    <w:rsid w:val="00371FCC"/>
    <w:rsid w:val="00376B8B"/>
    <w:rsid w:val="003D4CED"/>
    <w:rsid w:val="00400B25"/>
    <w:rsid w:val="00413941"/>
    <w:rsid w:val="00421041"/>
    <w:rsid w:val="00423536"/>
    <w:rsid w:val="0046418B"/>
    <w:rsid w:val="00480158"/>
    <w:rsid w:val="004A15DB"/>
    <w:rsid w:val="004C553B"/>
    <w:rsid w:val="004C71AF"/>
    <w:rsid w:val="00551D27"/>
    <w:rsid w:val="005674B0"/>
    <w:rsid w:val="00572827"/>
    <w:rsid w:val="00577075"/>
    <w:rsid w:val="005F255A"/>
    <w:rsid w:val="00653179"/>
    <w:rsid w:val="006665D7"/>
    <w:rsid w:val="006D427D"/>
    <w:rsid w:val="00716672"/>
    <w:rsid w:val="007241A9"/>
    <w:rsid w:val="00731476"/>
    <w:rsid w:val="007B331F"/>
    <w:rsid w:val="007D71DB"/>
    <w:rsid w:val="008B30C4"/>
    <w:rsid w:val="008D6DD0"/>
    <w:rsid w:val="008F4C9C"/>
    <w:rsid w:val="00910A2D"/>
    <w:rsid w:val="009438DE"/>
    <w:rsid w:val="009678E3"/>
    <w:rsid w:val="00987E67"/>
    <w:rsid w:val="009B2F16"/>
    <w:rsid w:val="00A14D91"/>
    <w:rsid w:val="00A25A73"/>
    <w:rsid w:val="00A77FAF"/>
    <w:rsid w:val="00AA671A"/>
    <w:rsid w:val="00AC6D1C"/>
    <w:rsid w:val="00AD7D12"/>
    <w:rsid w:val="00AF44D2"/>
    <w:rsid w:val="00B215C7"/>
    <w:rsid w:val="00B21EA9"/>
    <w:rsid w:val="00B243C5"/>
    <w:rsid w:val="00B60A82"/>
    <w:rsid w:val="00B611D3"/>
    <w:rsid w:val="00B74895"/>
    <w:rsid w:val="00B87ADE"/>
    <w:rsid w:val="00BC6821"/>
    <w:rsid w:val="00D41CEB"/>
    <w:rsid w:val="00D66661"/>
    <w:rsid w:val="00DC27D4"/>
    <w:rsid w:val="00E361D1"/>
    <w:rsid w:val="00E5568E"/>
    <w:rsid w:val="00EE6CD3"/>
    <w:rsid w:val="00F553CC"/>
    <w:rsid w:val="00F630A9"/>
    <w:rsid w:val="00FD1FEB"/>
    <w:rsid w:val="00FF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4368B"/>
  <w15:docId w15:val="{6FFF9A30-13E7-47CE-B7DA-65D12684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FA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Pr>
      <w:color w:val="0563C1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ListLabel1">
    <w:name w:val="ListLabel 1"/>
    <w:rPr>
      <w:rFonts w:cs="Symbol"/>
      <w:color w:val="00000A"/>
      <w:sz w:val="16"/>
      <w:szCs w:val="16"/>
    </w:rPr>
  </w:style>
  <w:style w:type="character" w:customStyle="1" w:styleId="ListLabel2">
    <w:name w:val="ListLabel 2"/>
    <w:rPr>
      <w:rFonts w:cs="Wingdings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100" w:lineRule="atLeast"/>
    </w:pPr>
  </w:style>
  <w:style w:type="table" w:styleId="Grilledutableau">
    <w:name w:val="Table Grid"/>
    <w:basedOn w:val="TableauNormal"/>
    <w:uiPriority w:val="59"/>
    <w:rsid w:val="00A77FA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A77FAF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A77FA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A77FA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77FA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25A73"/>
    <w:rPr>
      <w:color w:val="0563C1" w:themeColor="hyperlink"/>
      <w:u w:val="single"/>
    </w:rPr>
  </w:style>
  <w:style w:type="paragraph" w:customStyle="1" w:styleId="Default">
    <w:name w:val="Default"/>
    <w:rsid w:val="00A77F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5z2">
    <w:name w:val="WW8Num5z2"/>
    <w:rsid w:val="007241A9"/>
    <w:rPr>
      <w:rFonts w:ascii="Wingdings" w:hAnsi="Wingdings" w:cs="Wingdings"/>
    </w:rPr>
  </w:style>
  <w:style w:type="paragraph" w:styleId="Paragraphedeliste">
    <w:name w:val="List Paragraph"/>
    <w:basedOn w:val="Normal"/>
    <w:uiPriority w:val="34"/>
    <w:qFormat/>
    <w:rsid w:val="00BC6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usep69.org" TargetMode="External"/><Relationship Id="rId2" Type="http://schemas.openxmlformats.org/officeDocument/2006/relationships/hyperlink" Target="http://www.usep69.org/" TargetMode="External"/><Relationship Id="rId1" Type="http://schemas.openxmlformats.org/officeDocument/2006/relationships/hyperlink" Target="mailto:ogenone@usep69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najoua ayache</dc:creator>
  <cp:lastModifiedBy>Windows User</cp:lastModifiedBy>
  <cp:revision>2</cp:revision>
  <cp:lastPrinted>2017-09-07T15:13:00Z</cp:lastPrinted>
  <dcterms:created xsi:type="dcterms:W3CDTF">2023-01-12T15:47:00Z</dcterms:created>
  <dcterms:modified xsi:type="dcterms:W3CDTF">2023-01-12T15:47:00Z</dcterms:modified>
</cp:coreProperties>
</file>